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0303A5" w14:textId="77777777" w:rsidR="0022631D" w:rsidRPr="0022631D" w:rsidRDefault="0022631D" w:rsidP="001404AC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7FAF85C3" w14:textId="77777777" w:rsidR="0022631D" w:rsidRPr="00E56328" w:rsidRDefault="0022631D" w:rsidP="001404AC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0BAB8C38" w14:textId="37FDDD59" w:rsidR="0022631D" w:rsidRPr="00E56328" w:rsidRDefault="000B0199" w:rsidP="001404AC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3F159BB2" w14:textId="04185CF3" w:rsidR="0022631D" w:rsidRPr="0022631D" w:rsidRDefault="0022631D" w:rsidP="001404AC">
      <w:pPr>
        <w:spacing w:before="0" w:after="0"/>
        <w:ind w:left="0"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56328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14:paraId="3B02D461" w14:textId="7D53B1AE" w:rsidR="0022631D" w:rsidRPr="0022631D" w:rsidRDefault="0022631D" w:rsidP="001404AC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1404AC">
      <w:pPr>
        <w:spacing w:before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0ED45627" w:rsidR="0022631D" w:rsidRPr="0022631D" w:rsidRDefault="00027A65" w:rsidP="001404AC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hAnsi="GHEA Grapalat" w:cs="Sylfaen"/>
          <w:bCs/>
          <w:sz w:val="20"/>
          <w:lang w:val="hy-AM"/>
        </w:rPr>
        <w:t xml:space="preserve">ՀՀ </w:t>
      </w:r>
      <w:r w:rsidR="00390849">
        <w:rPr>
          <w:rFonts w:ascii="GHEA Grapalat" w:hAnsi="GHEA Grapalat" w:cs="Sylfaen"/>
          <w:bCs/>
          <w:sz w:val="20"/>
          <w:lang w:val="hy-AM"/>
        </w:rPr>
        <w:t>Արմավիր</w:t>
      </w:r>
      <w:r>
        <w:rPr>
          <w:rFonts w:ascii="GHEA Grapalat" w:hAnsi="GHEA Grapalat" w:cs="Sylfaen"/>
          <w:bCs/>
          <w:sz w:val="20"/>
          <w:lang w:val="hy-AM"/>
        </w:rPr>
        <w:t xml:space="preserve">ի մարզի </w:t>
      </w:r>
      <w:r w:rsidR="00390849">
        <w:rPr>
          <w:rFonts w:ascii="GHEA Grapalat" w:hAnsi="GHEA Grapalat" w:cs="Sylfaen"/>
          <w:bCs/>
          <w:sz w:val="20"/>
          <w:lang w:val="hy-AM"/>
        </w:rPr>
        <w:t>Մեծամոր</w:t>
      </w:r>
      <w:r w:rsidR="001404AC">
        <w:rPr>
          <w:rFonts w:ascii="GHEA Grapalat" w:hAnsi="GHEA Grapalat" w:cs="Sylfaen"/>
          <w:bCs/>
          <w:sz w:val="20"/>
          <w:lang w:val="hy-AM"/>
        </w:rPr>
        <w:t>ի համանքապետարան</w:t>
      </w:r>
      <w:r w:rsidR="001404AC" w:rsidRPr="00171535">
        <w:rPr>
          <w:rFonts w:ascii="GHEA Grapalat" w:hAnsi="GHEA Grapalat" w:cs="Sylfaen"/>
          <w:sz w:val="20"/>
          <w:lang w:val="af-ZA"/>
        </w:rPr>
        <w:t>ը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>
        <w:rPr>
          <w:rFonts w:ascii="GHEA Grapalat" w:hAnsi="GHEA Grapalat"/>
          <w:sz w:val="20"/>
          <w:lang w:val="hy-AM"/>
        </w:rPr>
        <w:t xml:space="preserve"> </w:t>
      </w:r>
      <w:r>
        <w:rPr>
          <w:rFonts w:ascii="GHEA Grapalat" w:hAnsi="GHEA Grapalat"/>
          <w:sz w:val="20"/>
          <w:lang w:val="es-ES"/>
        </w:rPr>
        <w:t xml:space="preserve">ՀՀ </w:t>
      </w:r>
      <w:r w:rsidR="00390849">
        <w:rPr>
          <w:rFonts w:ascii="GHEA Grapalat" w:hAnsi="GHEA Grapalat"/>
          <w:sz w:val="20"/>
          <w:lang w:val="es-ES"/>
        </w:rPr>
        <w:t>Արմավիր</w:t>
      </w:r>
      <w:r>
        <w:rPr>
          <w:rFonts w:ascii="GHEA Grapalat" w:hAnsi="GHEA Grapalat"/>
          <w:sz w:val="20"/>
          <w:lang w:val="es-ES"/>
        </w:rPr>
        <w:t xml:space="preserve">ի մարզի </w:t>
      </w:r>
      <w:r w:rsidR="00390849">
        <w:rPr>
          <w:rFonts w:ascii="GHEA Grapalat" w:hAnsi="GHEA Grapalat"/>
          <w:sz w:val="20"/>
          <w:lang w:val="es-ES"/>
        </w:rPr>
        <w:t>Մեծամոր</w:t>
      </w:r>
      <w:r w:rsidR="001404AC" w:rsidRPr="00171535">
        <w:rPr>
          <w:rFonts w:ascii="GHEA Grapalat" w:hAnsi="GHEA Grapalat"/>
          <w:sz w:val="20"/>
          <w:lang w:val="es-ES"/>
        </w:rPr>
        <w:t xml:space="preserve"> համայնք, </w:t>
      </w:r>
      <w:r w:rsidR="00390849" w:rsidRPr="00390849">
        <w:rPr>
          <w:rFonts w:ascii="GHEA Grapalat" w:hAnsi="GHEA Grapalat"/>
          <w:b/>
          <w:color w:val="000000"/>
          <w:sz w:val="20"/>
          <w:lang w:val="fr-FR"/>
        </w:rPr>
        <w:t>ք</w:t>
      </w:r>
      <w:r w:rsidRPr="00390849">
        <w:rPr>
          <w:rFonts w:ascii="GHEA Grapalat" w:hAnsi="GHEA Grapalat"/>
          <w:b/>
          <w:color w:val="000000"/>
          <w:sz w:val="20"/>
          <w:lang w:val="fr-FR"/>
        </w:rPr>
        <w:t xml:space="preserve">. </w:t>
      </w:r>
      <w:r w:rsidR="00390849" w:rsidRPr="00390849">
        <w:rPr>
          <w:rFonts w:ascii="GHEA Grapalat" w:hAnsi="GHEA Grapalat"/>
          <w:b/>
          <w:color w:val="000000"/>
          <w:sz w:val="20"/>
          <w:lang w:val="fr-FR"/>
        </w:rPr>
        <w:t>Մեծամոր</w:t>
      </w:r>
      <w:r w:rsidRPr="00390849">
        <w:rPr>
          <w:rFonts w:ascii="GHEA Grapalat" w:hAnsi="GHEA Grapalat"/>
          <w:b/>
          <w:color w:val="000000"/>
          <w:sz w:val="20"/>
          <w:lang w:val="fr-FR"/>
        </w:rPr>
        <w:t xml:space="preserve">, </w:t>
      </w:r>
      <w:r w:rsidR="00390849" w:rsidRPr="00390849">
        <w:rPr>
          <w:rFonts w:ascii="GHEA Grapalat" w:hAnsi="GHEA Grapalat"/>
          <w:b/>
          <w:color w:val="000000"/>
          <w:sz w:val="20"/>
          <w:lang w:val="fr-FR"/>
        </w:rPr>
        <w:t>0910, շենք 1</w:t>
      </w:r>
      <w:r w:rsidRPr="00390849">
        <w:rPr>
          <w:rFonts w:ascii="GHEA Grapalat" w:hAnsi="GHEA Grapalat"/>
          <w:b/>
          <w:color w:val="000000"/>
          <w:sz w:val="20"/>
          <w:lang w:val="fr-FR"/>
        </w:rPr>
        <w:t xml:space="preserve"> հասցեում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1404A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8A41F2" w:rsidRPr="008A41F2">
        <w:rPr>
          <w:rFonts w:ascii="GHEA Grapalat" w:hAnsi="GHEA Grapalat"/>
          <w:sz w:val="20"/>
          <w:lang w:val="es-ES"/>
        </w:rPr>
        <w:t>նախագծանախահաշվային փաստաթղթերի մշակման ծառայություններ</w:t>
      </w:r>
      <w:r w:rsidR="008A41F2">
        <w:rPr>
          <w:rFonts w:ascii="GHEA Grapalat" w:hAnsi="GHEA Grapalat"/>
          <w:sz w:val="20"/>
          <w:lang w:val="hy-AM"/>
        </w:rPr>
        <w:t xml:space="preserve">ի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9320E0">
        <w:rPr>
          <w:rFonts w:ascii="GHEA Grapalat" w:hAnsi="GHEA Grapalat"/>
          <w:b/>
          <w:color w:val="000000"/>
          <w:sz w:val="20"/>
          <w:lang w:val="fr-FR"/>
        </w:rPr>
        <w:t>ՀՀԱՄՄՀ-ԳՀԾՁԲ-22/19</w:t>
      </w:r>
      <w:r w:rsidR="001404AC">
        <w:rPr>
          <w:rFonts w:ascii="GHEA Grapalat" w:hAnsi="GHEA Grapalat"/>
          <w:b/>
          <w:color w:val="000000"/>
          <w:sz w:val="20"/>
          <w:lang w:val="hy-AM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49"/>
        <w:gridCol w:w="519"/>
        <w:gridCol w:w="84"/>
        <w:gridCol w:w="8"/>
        <w:gridCol w:w="86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636"/>
        <w:gridCol w:w="208"/>
        <w:gridCol w:w="26"/>
        <w:gridCol w:w="321"/>
        <w:gridCol w:w="120"/>
        <w:gridCol w:w="1815"/>
      </w:tblGrid>
      <w:tr w:rsidR="0022631D" w:rsidRPr="0022631D" w14:paraId="3BCB0F4A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1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E4188B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7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0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7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E4188B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4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0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7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E4188B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320E0" w:rsidRPr="0022631D" w14:paraId="6CB0AC86" w14:textId="77777777" w:rsidTr="00E71B54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77777777" w:rsidR="009320E0" w:rsidRPr="0022631D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3F6854BD" w:rsidR="009320E0" w:rsidRPr="001404AC" w:rsidRDefault="009320E0" w:rsidP="009320E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AA2072">
              <w:rPr>
                <w:rFonts w:ascii="GHEA Grapalat" w:hAnsi="GHEA Grapalat"/>
                <w:sz w:val="16"/>
                <w:szCs w:val="16"/>
              </w:rPr>
              <w:t>Պոմպի վերանորոգման</w:t>
            </w:r>
            <w:r w:rsidRPr="00AA2072">
              <w:rPr>
                <w:rFonts w:ascii="GHEA Grapalat" w:hAnsi="GHEA Grapalat"/>
                <w:sz w:val="16"/>
                <w:szCs w:val="16"/>
                <w:lang w:val="es-ES"/>
              </w:rPr>
              <w:t xml:space="preserve"> </w:t>
            </w:r>
            <w:r w:rsidRPr="00AA2072">
              <w:rPr>
                <w:rFonts w:ascii="GHEA Grapalat" w:hAnsi="GHEA Grapalat"/>
                <w:sz w:val="16"/>
                <w:szCs w:val="16"/>
              </w:rPr>
              <w:t>աշխատանքներ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1F1A0384" w:rsidR="009320E0" w:rsidRPr="001404AC" w:rsidRDefault="009320E0" w:rsidP="009320E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4DE1C06C" w:rsidR="009320E0" w:rsidRPr="001404AC" w:rsidRDefault="009320E0" w:rsidP="009320E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558448FA" w:rsidR="009320E0" w:rsidRPr="001404AC" w:rsidRDefault="009320E0" w:rsidP="009320E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22DED1D2" w:rsidR="009320E0" w:rsidRPr="009320E0" w:rsidRDefault="009320E0" w:rsidP="009320E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61</w:t>
            </w:r>
            <w:r>
              <w:rPr>
                <w:rFonts w:cs="Calibri"/>
                <w:color w:val="000000"/>
                <w:sz w:val="16"/>
                <w:szCs w:val="16"/>
                <w:lang w:val="hy-AM"/>
              </w:rPr>
              <w:t> </w:t>
            </w: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000 000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1C63BC14" w:rsidR="009320E0" w:rsidRPr="00675720" w:rsidRDefault="009320E0" w:rsidP="009320E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61</w:t>
            </w:r>
            <w:r>
              <w:rPr>
                <w:rFonts w:cs="Calibri"/>
                <w:color w:val="000000"/>
                <w:sz w:val="16"/>
                <w:szCs w:val="16"/>
                <w:lang w:val="hy-AM"/>
              </w:rPr>
              <w:t> </w:t>
            </w:r>
            <w:r>
              <w:rPr>
                <w:rFonts w:ascii="GHEA Grapalat" w:hAnsi="GHEA Grapalat" w:cs="Calibri"/>
                <w:color w:val="000000"/>
                <w:sz w:val="16"/>
                <w:szCs w:val="16"/>
                <w:lang w:val="hy-AM"/>
              </w:rPr>
              <w:t>000 000</w:t>
            </w:r>
          </w:p>
        </w:tc>
        <w:tc>
          <w:tcPr>
            <w:tcW w:w="362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13B9D5AE" w:rsidR="009320E0" w:rsidRPr="0022631D" w:rsidRDefault="009320E0" w:rsidP="009320E0">
            <w:pPr>
              <w:tabs>
                <w:tab w:val="left" w:pos="1248"/>
              </w:tabs>
              <w:spacing w:before="0" w:after="0"/>
              <w:ind w:left="167" w:hanging="117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hy-AM"/>
              </w:rPr>
              <w:t>Պոմպերի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pt-BR"/>
              </w:rPr>
              <w:t xml:space="preserve"> 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hy-AM"/>
              </w:rPr>
              <w:t>տեխնիկական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pt-BR"/>
              </w:rPr>
              <w:t xml:space="preserve"> 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hy-AM"/>
              </w:rPr>
              <w:t>բնութագիրը ըստ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pt-BR"/>
              </w:rPr>
              <w:t xml:space="preserve"> 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hy-AM"/>
              </w:rPr>
              <w:t>տեսակների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pt-BR"/>
              </w:rPr>
              <w:t xml:space="preserve"> </w:t>
            </w:r>
            <w:r w:rsidRPr="000C7B50">
              <w:rPr>
                <w:rFonts w:ascii="GHEA Grapalat" w:hAnsi="GHEA Grapalat"/>
                <w:b/>
                <w:color w:val="FF0000"/>
                <w:sz w:val="14"/>
                <w:szCs w:val="16"/>
                <w:u w:val="single"/>
                <w:lang w:val="hy-AM"/>
              </w:rPr>
              <w:t>կցվում է հրավերին և հանդիսանում է հրավերի անբաժանելի մասը</w:t>
            </w:r>
          </w:p>
        </w:tc>
      </w:tr>
      <w:tr w:rsidR="00027A65" w:rsidRPr="0095052E" w14:paraId="4B8BC031" w14:textId="77777777" w:rsidTr="00012170">
        <w:trPr>
          <w:trHeight w:val="169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51180EC" w14:textId="77777777" w:rsidR="00027A65" w:rsidRPr="0095052E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27A65" w:rsidRPr="0022631D" w14:paraId="24C3B0CB" w14:textId="77777777" w:rsidTr="008F5749">
        <w:trPr>
          <w:trHeight w:val="378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749AD0" w14:textId="77777777" w:rsidR="00027A65" w:rsidRDefault="00027A65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Գնումների մասին» ՀՀ օրենքի 22-րդ հոդված</w:t>
            </w:r>
          </w:p>
          <w:p w14:paraId="505AC891" w14:textId="77777777" w:rsidR="0095052E" w:rsidRDefault="0095052E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6CBA0F95" w14:textId="77777777" w:rsidR="0095052E" w:rsidRDefault="0095052E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2C5DC7B8" w14:textId="45CD36BF" w:rsidR="0095052E" w:rsidRPr="001404AC" w:rsidRDefault="0095052E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27A65" w:rsidRPr="0022631D" w14:paraId="075EEA57" w14:textId="77777777" w:rsidTr="00012170">
        <w:trPr>
          <w:trHeight w:val="196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27A65" w:rsidRPr="0022631D" w14:paraId="681596E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027A65" w:rsidRPr="0022631D" w:rsidRDefault="00027A65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1D7468FA" w:rsidR="00027A65" w:rsidRPr="00460062" w:rsidRDefault="009320E0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18</w:t>
            </w:r>
            <w:r w:rsidR="00027A65" w:rsidRPr="00460062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90243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04</w:t>
            </w:r>
            <w:r w:rsidR="00027A65" w:rsidRPr="00460062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  <w:r w:rsidR="00027A65" w:rsidRPr="0046006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</w:t>
            </w:r>
            <w:r w:rsidR="00437045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  <w:r w:rsidR="00027A65" w:rsidRPr="00460062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 w:rsidR="00027A65" w:rsidRPr="00460062"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027A65" w:rsidRPr="0022631D" w14:paraId="199F948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66FF2DAF" w:rsidR="00027A65" w:rsidRPr="00460062" w:rsidRDefault="00027A65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027A65" w:rsidRPr="0022631D" w14:paraId="13FE412E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027A65" w:rsidRPr="0022631D" w:rsidRDefault="00027A65" w:rsidP="00027A6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027A65" w:rsidRPr="0022631D" w:rsidRDefault="00027A65" w:rsidP="00027A6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027A65" w:rsidRPr="0022631D" w14:paraId="321D26C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66888DAE" w:rsidR="00027A65" w:rsidRPr="00460062" w:rsidRDefault="00027A65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1FB036C3" w:rsidR="00027A65" w:rsidRPr="00460062" w:rsidRDefault="00027A65" w:rsidP="00027A6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027A65" w:rsidRPr="0022631D" w14:paraId="30B89418" w14:textId="77777777" w:rsidTr="00012170">
        <w:trPr>
          <w:trHeight w:val="54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0776DB4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27A65" w:rsidRPr="0022631D" w14:paraId="10DC4861" w14:textId="77777777" w:rsidTr="00B272B7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4"/>
            <w:shd w:val="clear" w:color="auto" w:fill="auto"/>
            <w:vAlign w:val="center"/>
          </w:tcPr>
          <w:p w14:paraId="1FD38684" w14:textId="2B462658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027A65" w:rsidRPr="0022631D" w14:paraId="3FD00E3A" w14:textId="77777777" w:rsidTr="00B272B7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7E5DBFB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A371FE9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027A65" w:rsidRPr="0022631D" w14:paraId="4DA511EC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DBE5B3F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27" w:type="dxa"/>
            <w:gridSpan w:val="30"/>
            <w:shd w:val="clear" w:color="auto" w:fill="auto"/>
            <w:vAlign w:val="center"/>
          </w:tcPr>
          <w:p w14:paraId="6ABF72D4" w14:textId="77777777" w:rsidR="00027A65" w:rsidRPr="0022631D" w:rsidRDefault="00027A65" w:rsidP="00027A6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9320E0" w:rsidRPr="0022631D" w14:paraId="50825522" w14:textId="77777777" w:rsidTr="00B272B7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0AD5B95" w14:textId="77777777" w:rsidR="009320E0" w:rsidRPr="0022631D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59F3C98" w14:textId="2A8DC156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EB64F9">
              <w:rPr>
                <w:rFonts w:ascii="GHEA Grapalat" w:hAnsi="GHEA Grapalat"/>
                <w:sz w:val="16"/>
                <w:szCs w:val="16"/>
              </w:rPr>
              <w:t>«ԲԱՅԱԶ ԷՆԵՐԳՈՇԻՆ» ՍՊ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D867224" w14:textId="5380BD7A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565458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31960661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113092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F59BBB2" w14:textId="2FA8810B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678550</w:t>
            </w:r>
          </w:p>
        </w:tc>
      </w:tr>
      <w:tr w:rsidR="009320E0" w:rsidRPr="0022631D" w14:paraId="7458AEE3" w14:textId="77777777" w:rsidTr="00B272B7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149E963C" w14:textId="3E9B02FB" w:rsidR="009320E0" w:rsidRPr="009320E0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2F626F5" w14:textId="6E6B4C33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EB64F9">
              <w:rPr>
                <w:rFonts w:ascii="GHEA Grapalat" w:hAnsi="GHEA Grapalat"/>
                <w:sz w:val="16"/>
                <w:szCs w:val="16"/>
              </w:rPr>
              <w:t>«ԿԱՐՍԻՐ»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8415075" w14:textId="25572C20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619050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CB86EF8" w14:textId="1C449B2C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-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A861176" w14:textId="0F01AEC5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619050</w:t>
            </w:r>
          </w:p>
        </w:tc>
      </w:tr>
      <w:tr w:rsidR="009320E0" w:rsidRPr="0022631D" w14:paraId="473BB269" w14:textId="77777777" w:rsidTr="00B272B7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00515D52" w14:textId="5BCE1F90" w:rsidR="009320E0" w:rsidRPr="009320E0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4C75CA29" w14:textId="4E9A6F7E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EB64F9">
              <w:rPr>
                <w:rFonts w:ascii="GHEA Grapalat" w:hAnsi="GHEA Grapalat"/>
                <w:sz w:val="16"/>
                <w:szCs w:val="16"/>
              </w:rPr>
              <w:t>«ՀԻԴՐՈՄԱՇ ՍԵՐՎԻՍ»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DD969A6" w14:textId="15B409E5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490000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8B6FCF6" w14:textId="36EC56DB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-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F136CA5" w14:textId="23CCE009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490000</w:t>
            </w:r>
          </w:p>
        </w:tc>
      </w:tr>
      <w:tr w:rsidR="009320E0" w:rsidRPr="0022631D" w14:paraId="25F41F8E" w14:textId="77777777" w:rsidTr="00B272B7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3DD093A4" w14:textId="0D9DC2FD" w:rsidR="009320E0" w:rsidRPr="009320E0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05BCC343" w14:textId="05BB6FE5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EB64F9">
              <w:rPr>
                <w:rFonts w:ascii="GHEA Grapalat" w:hAnsi="GHEA Grapalat"/>
                <w:sz w:val="16"/>
                <w:szCs w:val="16"/>
              </w:rPr>
              <w:t>«Ռազմիկ Հովհաննիսյան» Ա/Ձ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59B9C29" w14:textId="02C067A2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425450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DC29AED" w14:textId="2A545140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-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DBE3B42" w14:textId="7FBDBBD8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425450</w:t>
            </w:r>
          </w:p>
        </w:tc>
      </w:tr>
      <w:tr w:rsidR="009320E0" w:rsidRPr="0022631D" w14:paraId="686C6709" w14:textId="77777777" w:rsidTr="00B272B7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6A90D2A5" w14:textId="784E180F" w:rsidR="009320E0" w:rsidRPr="009320E0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50EE00EC" w14:textId="2CDC5C22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EB64F9">
              <w:rPr>
                <w:rFonts w:ascii="GHEA Grapalat" w:hAnsi="GHEA Grapalat"/>
                <w:sz w:val="16"/>
                <w:szCs w:val="16"/>
              </w:rPr>
              <w:t>«ՎԱԼՄԼ»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5A636AC" w14:textId="1CC75833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505000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48C55A0" w14:textId="268F59D2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-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6BDBF9A" w14:textId="64759717" w:rsidR="009320E0" w:rsidRPr="004C4F18" w:rsidRDefault="009320E0" w:rsidP="009320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eastAsiaTheme="minorEastAsia" w:hAnsi="GHEA Grapalat" w:cstheme="minorBidi"/>
                <w:sz w:val="16"/>
                <w:szCs w:val="16"/>
                <w:lang w:val="hy-AM"/>
              </w:rPr>
              <w:t>505000</w:t>
            </w:r>
          </w:p>
        </w:tc>
      </w:tr>
      <w:tr w:rsidR="00902431" w:rsidRPr="0022631D" w14:paraId="700CD07F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10ED0606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2431" w:rsidRPr="0022631D" w14:paraId="521126E1" w14:textId="77777777" w:rsidTr="00012170"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902431" w:rsidRPr="0022631D" w14:paraId="552679BF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902431" w:rsidRPr="0022631D" w14:paraId="3CA6FABC" w14:textId="77777777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902431" w:rsidRPr="0022631D" w14:paraId="5E96A1C5" w14:textId="77777777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2431" w:rsidRPr="0022631D" w14:paraId="522ACAFB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28"/>
            <w:shd w:val="clear" w:color="auto" w:fill="auto"/>
            <w:vAlign w:val="center"/>
          </w:tcPr>
          <w:p w14:paraId="71AB42B3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902431" w:rsidRPr="0022631D" w14:paraId="617248CD" w14:textId="77777777" w:rsidTr="00012170">
        <w:trPr>
          <w:trHeight w:val="289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2431" w:rsidRPr="0022631D" w14:paraId="1515C769" w14:textId="77777777" w:rsidTr="00012170">
        <w:trPr>
          <w:trHeight w:val="346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1CDD9F72" w:rsidR="00902431" w:rsidRPr="00460062" w:rsidRDefault="009320E0" w:rsidP="009320E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4C4F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2թ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902431" w:rsidRPr="0022631D" w14:paraId="71BEA872" w14:textId="77777777" w:rsidTr="00012170">
        <w:trPr>
          <w:trHeight w:val="92"/>
        </w:trPr>
        <w:tc>
          <w:tcPr>
            <w:tcW w:w="4975" w:type="dxa"/>
            <w:gridSpan w:val="16"/>
            <w:vMerge w:val="restart"/>
            <w:shd w:val="clear" w:color="auto" w:fill="auto"/>
            <w:vAlign w:val="center"/>
          </w:tcPr>
          <w:p w14:paraId="7F8FD238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902431" w:rsidRPr="0022631D" w14:paraId="04C80107" w14:textId="77777777" w:rsidTr="00012170">
        <w:trPr>
          <w:trHeight w:val="92"/>
        </w:trPr>
        <w:tc>
          <w:tcPr>
            <w:tcW w:w="4975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51C35FB4" w:rsidR="00902431" w:rsidRPr="009320E0" w:rsidRDefault="009320E0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.04.202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2թ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3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3A3D3589" w:rsidR="00902431" w:rsidRPr="0095052E" w:rsidRDefault="009320E0" w:rsidP="009320E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2թ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902431" w:rsidRPr="0022631D" w14:paraId="2254FA5C" w14:textId="77777777" w:rsidTr="00012170">
        <w:trPr>
          <w:trHeight w:val="344"/>
        </w:trPr>
        <w:tc>
          <w:tcPr>
            <w:tcW w:w="1121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67BFF203" w:rsidR="00902431" w:rsidRPr="00460062" w:rsidRDefault="00902431" w:rsidP="009320E0">
            <w:pPr>
              <w:spacing w:before="0" w:after="0"/>
              <w:ind w:left="0" w:firstLine="0"/>
              <w:rPr>
                <w:rFonts w:ascii="Cambria Math" w:eastAsia="Times New Roman" w:hAnsi="Cambria Math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՝ </w:t>
            </w:r>
            <w:r w:rsidR="009320E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04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 w:rsidR="009320E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2թ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902431" w:rsidRPr="0022631D" w14:paraId="3C75DA26" w14:textId="77777777" w:rsidTr="00012170">
        <w:trPr>
          <w:trHeight w:val="344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66412BDE" w:rsidR="00902431" w:rsidRPr="00460062" w:rsidRDefault="009320E0" w:rsidP="004C4F1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19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4C4F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05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.2022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  <w:r w:rsidR="0090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902431" w:rsidRPr="0022631D" w14:paraId="0682C6BE" w14:textId="77777777" w:rsidTr="00012170">
        <w:trPr>
          <w:trHeight w:val="344"/>
        </w:trPr>
        <w:tc>
          <w:tcPr>
            <w:tcW w:w="497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121068AF" w:rsidR="00902431" w:rsidRPr="0022631D" w:rsidRDefault="009320E0" w:rsidP="0090243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19</w:t>
            </w:r>
            <w:r w:rsidR="004C4F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.05.2022</w:t>
            </w:r>
            <w:r w:rsidR="004C4F1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  <w:r w:rsidR="004C4F1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902431" w:rsidRPr="0022631D" w14:paraId="79A64497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20F225D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2431" w:rsidRPr="0022631D" w14:paraId="4E4EA255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86" w:type="dxa"/>
            <w:gridSpan w:val="29"/>
            <w:shd w:val="clear" w:color="auto" w:fill="auto"/>
            <w:vAlign w:val="center"/>
          </w:tcPr>
          <w:p w14:paraId="0A5086C3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902431" w:rsidRPr="0022631D" w14:paraId="11F19FA1" w14:textId="77777777" w:rsidTr="00012170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65" w:type="dxa"/>
            <w:gridSpan w:val="7"/>
            <w:shd w:val="clear" w:color="auto" w:fill="auto"/>
            <w:vAlign w:val="center"/>
          </w:tcPr>
          <w:p w14:paraId="0911FBB2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902431" w:rsidRPr="0022631D" w14:paraId="4DC53241" w14:textId="77777777" w:rsidTr="00012170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FDD9C22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73BBD2A3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7"/>
            <w:shd w:val="clear" w:color="auto" w:fill="auto"/>
            <w:vAlign w:val="center"/>
          </w:tcPr>
          <w:p w14:paraId="3C0959C2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902431" w:rsidRPr="0022631D" w14:paraId="75FDA7D8" w14:textId="77777777" w:rsidTr="006417E0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6E4644" w:rsidRPr="0022631D" w14:paraId="1E28D31D" w14:textId="77777777" w:rsidTr="002857D2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77777777" w:rsidR="006E4644" w:rsidRPr="0022631D" w:rsidRDefault="006E4644" w:rsidP="006E46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</w:tcPr>
          <w:p w14:paraId="391CD0D1" w14:textId="54E6D07C" w:rsidR="006E4644" w:rsidRPr="0022631D" w:rsidRDefault="009320E0" w:rsidP="006E46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64F9">
              <w:rPr>
                <w:rFonts w:ascii="GHEA Grapalat" w:hAnsi="GHEA Grapalat"/>
                <w:sz w:val="16"/>
                <w:szCs w:val="16"/>
              </w:rPr>
              <w:t>«Ռազմիկ Հովհաննիսյան» Ա/Ձ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7E635E3A" w:rsidR="006E4644" w:rsidRPr="00460062" w:rsidRDefault="009320E0" w:rsidP="006E46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ՀՀԱՄՄՀ-ԳՀԾՁԲ-22/19</w:t>
            </w:r>
            <w:r w:rsidR="006E4644" w:rsidRPr="00460062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/1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54F54951" w14:textId="4D5F2420" w:rsidR="006E4644" w:rsidRPr="0022631D" w:rsidRDefault="006E4644" w:rsidP="006E46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FF426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04.05.2022</w:t>
            </w:r>
            <w:r w:rsidRPr="00FF426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  <w:r w:rsidRPr="00FF4265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610A7BBF" w14:textId="1AF0831B" w:rsidR="006E4644" w:rsidRPr="0008441C" w:rsidRDefault="00B923AB" w:rsidP="00B923AB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30</w:t>
            </w:r>
            <w:r w:rsidR="006E464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  <w:r w:rsidR="006E464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.2022</w:t>
            </w:r>
            <w:r w:rsidR="006E464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  <w:r w:rsidR="006E464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1A758E17" w:rsidR="006E4644" w:rsidRPr="0008441C" w:rsidRDefault="006E4644" w:rsidP="006E46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230" w:type="dxa"/>
            <w:gridSpan w:val="5"/>
            <w:shd w:val="clear" w:color="auto" w:fill="auto"/>
            <w:vAlign w:val="center"/>
          </w:tcPr>
          <w:p w14:paraId="540F0BC7" w14:textId="083687AE" w:rsidR="006E4644" w:rsidRPr="00B923AB" w:rsidRDefault="00B923AB" w:rsidP="006E46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B923AB">
              <w:rPr>
                <w:rFonts w:ascii="GHEA Grapalat" w:hAnsi="GHEA Grapalat"/>
                <w:sz w:val="16"/>
                <w:szCs w:val="16"/>
                <w:lang w:val="hy-AM"/>
              </w:rPr>
              <w:t>61</w:t>
            </w:r>
            <w:r w:rsidRPr="00B923AB">
              <w:rPr>
                <w:rFonts w:cs="Calibri"/>
                <w:sz w:val="16"/>
                <w:szCs w:val="16"/>
                <w:lang w:val="hy-AM"/>
              </w:rPr>
              <w:t> </w:t>
            </w:r>
            <w:r w:rsidRPr="00B923AB">
              <w:rPr>
                <w:rFonts w:ascii="GHEA Grapalat" w:hAnsi="GHEA Grapalat"/>
                <w:sz w:val="16"/>
                <w:szCs w:val="16"/>
                <w:lang w:val="hy-AM"/>
              </w:rPr>
              <w:t>000 000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6043A549" w14:textId="7DB30EB5" w:rsidR="006E4644" w:rsidRPr="00B923AB" w:rsidRDefault="00B923AB" w:rsidP="006E4644">
            <w:pPr>
              <w:pStyle w:val="Default"/>
              <w:jc w:val="center"/>
              <w:rPr>
                <w:rFonts w:ascii="GHEA Grapalat" w:eastAsiaTheme="minorEastAsia" w:hAnsi="GHEA Grapalat" w:cstheme="minorBidi"/>
                <w:color w:val="auto"/>
                <w:sz w:val="16"/>
                <w:szCs w:val="16"/>
                <w:lang w:val="hy-AM"/>
              </w:rPr>
            </w:pPr>
            <w:r w:rsidRPr="00B923AB">
              <w:rPr>
                <w:rFonts w:ascii="GHEA Grapalat" w:hAnsi="GHEA Grapalat"/>
                <w:sz w:val="16"/>
                <w:szCs w:val="16"/>
                <w:lang w:val="hy-AM"/>
              </w:rPr>
              <w:t>61</w:t>
            </w:r>
            <w:r w:rsidRPr="00B923AB">
              <w:rPr>
                <w:rFonts w:ascii="Calibri" w:hAnsi="Calibri" w:cs="Calibri"/>
                <w:sz w:val="16"/>
                <w:szCs w:val="16"/>
                <w:lang w:val="hy-AM"/>
              </w:rPr>
              <w:t> </w:t>
            </w:r>
            <w:r w:rsidRPr="00B923AB">
              <w:rPr>
                <w:rFonts w:ascii="GHEA Grapalat" w:hAnsi="GHEA Grapalat"/>
                <w:sz w:val="16"/>
                <w:szCs w:val="16"/>
                <w:lang w:val="hy-AM"/>
              </w:rPr>
              <w:t>000 000</w:t>
            </w:r>
          </w:p>
        </w:tc>
      </w:tr>
      <w:tr w:rsidR="00902431" w:rsidRPr="0022631D" w14:paraId="41E4ED39" w14:textId="77777777" w:rsidTr="00012170">
        <w:trPr>
          <w:trHeight w:val="150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7265AE84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902431" w:rsidRPr="0022631D" w14:paraId="1F657639" w14:textId="77777777" w:rsidTr="006417E0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65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27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21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902431" w:rsidRPr="0022631D" w14:paraId="20BC55B9" w14:textId="77777777" w:rsidTr="006417E0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36E90A46" w:rsidR="00902431" w:rsidRPr="0022631D" w:rsidRDefault="00902431" w:rsidP="006E46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19B1A01A" w:rsidR="00902431" w:rsidRPr="0022631D" w:rsidRDefault="009320E0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B64F9">
              <w:rPr>
                <w:rFonts w:ascii="GHEA Grapalat" w:hAnsi="GHEA Grapalat"/>
                <w:sz w:val="16"/>
                <w:szCs w:val="16"/>
              </w:rPr>
              <w:t xml:space="preserve">«Ռազմիկ </w:t>
            </w:r>
            <w:r w:rsidR="00B923AB">
              <w:rPr>
                <w:rFonts w:ascii="GHEA Grapalat" w:hAnsi="GHEA Grapalat"/>
                <w:sz w:val="16"/>
                <w:szCs w:val="16"/>
              </w:rPr>
              <w:t>Հովհաննիսյա</w:t>
            </w:r>
            <w:r w:rsidRPr="00EB64F9">
              <w:rPr>
                <w:rFonts w:ascii="GHEA Grapalat" w:hAnsi="GHEA Grapalat"/>
                <w:sz w:val="16"/>
                <w:szCs w:val="16"/>
              </w:rPr>
              <w:t>» Ա/Ձ</w:t>
            </w:r>
          </w:p>
        </w:tc>
        <w:tc>
          <w:tcPr>
            <w:tcW w:w="265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61AA328F" w:rsidR="00902431" w:rsidRPr="00B923AB" w:rsidRDefault="00236134" w:rsidP="00B923AB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6"/>
                <w:szCs w:val="16"/>
                <w:lang w:val="hy-AM"/>
              </w:rPr>
            </w:pPr>
            <w:r w:rsidRPr="005A7881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ՀՀ </w:t>
            </w:r>
            <w:r w:rsidR="00B923AB">
              <w:rPr>
                <w:rFonts w:ascii="GHEA Grapalat" w:hAnsi="GHEA Grapalat" w:cs="Sylfaen"/>
                <w:sz w:val="16"/>
                <w:szCs w:val="16"/>
                <w:lang w:val="hy-AM"/>
              </w:rPr>
              <w:t>Արմավիրի մարզ, գ</w:t>
            </w:r>
            <w:r w:rsidRPr="005A7881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="00B923AB">
              <w:rPr>
                <w:rFonts w:ascii="GHEA Grapalat" w:hAnsi="GHEA Grapalat" w:cs="Sylfaen"/>
                <w:sz w:val="16"/>
                <w:szCs w:val="16"/>
                <w:lang w:val="hy-AM"/>
              </w:rPr>
              <w:t>Լեռնագոգ</w:t>
            </w:r>
            <w:r w:rsidRPr="005A7881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, </w:t>
            </w:r>
            <w:r w:rsidR="00B923AB">
              <w:rPr>
                <w:rFonts w:ascii="GHEA Grapalat" w:hAnsi="GHEA Grapalat" w:cs="Sylfaen"/>
                <w:sz w:val="16"/>
                <w:szCs w:val="16"/>
                <w:lang w:val="hy-AM"/>
              </w:rPr>
              <w:t>Խաչատրյան փ 68</w:t>
            </w:r>
            <w:r w:rsidR="00B923AB">
              <w:rPr>
                <w:rFonts w:ascii="GHEA Grapalat" w:hAnsi="GHEA Grapalat" w:cs="Sylfaen"/>
                <w:sz w:val="16"/>
                <w:szCs w:val="16"/>
                <w:lang w:val="hy-AM"/>
              </w:rPr>
              <w:br/>
              <w:t>094083107</w:t>
            </w:r>
          </w:p>
        </w:tc>
        <w:tc>
          <w:tcPr>
            <w:tcW w:w="227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39D3FE8E" w:rsidR="00902431" w:rsidRPr="005A7881" w:rsidRDefault="00B923AB" w:rsidP="00902431">
            <w:pPr>
              <w:pStyle w:val="ab"/>
              <w:spacing w:after="0"/>
              <w:jc w:val="center"/>
              <w:rPr>
                <w:rFonts w:ascii="GHEA Grapalat" w:hAnsi="GHEA Grapalat"/>
                <w:bCs/>
                <w:sz w:val="16"/>
                <w:szCs w:val="16"/>
              </w:rPr>
            </w:pPr>
            <w:r>
              <w:rPr>
                <w:rStyle w:val="ad"/>
                <w:rFonts w:ascii="GHEA Grapalat" w:eastAsia="Calibri" w:hAnsi="GHEA Grapalat"/>
                <w:bCs/>
                <w:sz w:val="16"/>
                <w:szCs w:val="16"/>
              </w:rPr>
              <w:t>anka.</w:t>
            </w:r>
            <w:r w:rsidR="00847E44">
              <w:rPr>
                <w:rStyle w:val="ad"/>
                <w:rFonts w:ascii="GHEA Grapalat" w:eastAsia="Calibri" w:hAnsi="GHEA Grapalat"/>
                <w:bCs/>
                <w:sz w:val="16"/>
                <w:szCs w:val="16"/>
              </w:rPr>
              <w:t>aroyan</w:t>
            </w:r>
            <w:r w:rsidR="00902431" w:rsidRPr="005A7881">
              <w:rPr>
                <w:rStyle w:val="ad"/>
                <w:rFonts w:ascii="GHEA Grapalat" w:eastAsia="Calibri" w:hAnsi="GHEA Grapalat"/>
                <w:bCs/>
                <w:sz w:val="16"/>
                <w:szCs w:val="16"/>
              </w:rPr>
              <w:t>@mail.ru</w:t>
            </w:r>
          </w:p>
        </w:tc>
        <w:tc>
          <w:tcPr>
            <w:tcW w:w="21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571F9A3" w:rsidR="00902431" w:rsidRPr="00847E44" w:rsidRDefault="00847E44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/>
                <w:sz w:val="16"/>
                <w:szCs w:val="16"/>
              </w:rPr>
              <w:t>2050332094901001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2444C83" w:rsidR="00902431" w:rsidRPr="008F5749" w:rsidRDefault="00847E44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</w:rPr>
              <w:t>80519812</w:t>
            </w:r>
          </w:p>
        </w:tc>
      </w:tr>
      <w:tr w:rsidR="00902431" w:rsidRPr="0022631D" w14:paraId="496A046D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93BE26B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2431" w:rsidRPr="0022631D" w14:paraId="3863A0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67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902431" w:rsidRPr="0022631D" w:rsidRDefault="00902431" w:rsidP="0090243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902431" w:rsidRPr="0022631D" w14:paraId="485BF528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60FF974B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2431" w:rsidRPr="00E56328" w14:paraId="7DB42300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0AD8E25E" w14:textId="516F7566" w:rsidR="00902431" w:rsidRPr="00E4188B" w:rsidRDefault="00902431" w:rsidP="00902431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Ինչպես սույն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ընթացակարգը կազմակերպած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պատվիրատուին ներկայացնել կնքված  պայմանագրի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14:paraId="3D70D3AA" w14:textId="77777777" w:rsidR="00902431" w:rsidRPr="004D078F" w:rsidRDefault="00902431" w:rsidP="00902431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902431" w:rsidRPr="004D078F" w:rsidRDefault="00902431" w:rsidP="00902431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902431" w:rsidRPr="004D078F" w:rsidRDefault="00902431" w:rsidP="00902431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902431" w:rsidRPr="004D078F" w:rsidRDefault="00902431" w:rsidP="00902431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902431" w:rsidRPr="004D078F" w:rsidRDefault="00902431" w:rsidP="00902431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902431" w:rsidRPr="004D078F" w:rsidRDefault="00902431" w:rsidP="00902431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902431" w:rsidRPr="004D078F" w:rsidRDefault="00902431" w:rsidP="00902431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1470C53C" w:rsidR="00902431" w:rsidRPr="004D078F" w:rsidRDefault="00902431" w:rsidP="00902431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էլեկտրոնային փոստի պաշտոնական հասցեն 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6417E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grishxk@mail.ru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902431" w:rsidRPr="00E56328" w14:paraId="3CC8B38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2AFA8BF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2431" w:rsidRPr="009320E0" w14:paraId="5484FA73" w14:textId="77777777" w:rsidTr="00012170"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14:paraId="6FC786A2" w14:textId="7E1F3A15" w:rsidR="00902431" w:rsidRPr="00E32991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Հրապար</w:t>
            </w:r>
            <w:bookmarkStart w:id="0" w:name="_GoBack"/>
            <w:bookmarkEnd w:id="0"/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ակվել է պաշտոնական տեղեկագրում՝ </w:t>
            </w:r>
            <w:hyperlink r:id="rId8" w:history="1">
              <w:r w:rsidRPr="00B94B6E">
                <w:rPr>
                  <w:rStyle w:val="ad"/>
                  <w:rFonts w:ascii="GHEA Grapalat" w:eastAsia="Times New Roman" w:hAnsi="GHEA Grapalat"/>
                  <w:b/>
                  <w:bCs/>
                  <w:sz w:val="14"/>
                  <w:szCs w:val="14"/>
                  <w:lang w:val="hy-AM" w:eastAsia="ru-RU"/>
                </w:rPr>
                <w:t>www.gnumner.am</w:t>
              </w:r>
            </w:hyperlink>
            <w:r w:rsidRPr="00E3299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կայքում</w:t>
            </w:r>
          </w:p>
        </w:tc>
      </w:tr>
      <w:tr w:rsidR="00902431" w:rsidRPr="009320E0" w14:paraId="5A7FED5D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C88E286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2431" w:rsidRPr="00E56328" w14:paraId="40B30E88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902431" w:rsidRPr="0022631D" w:rsidRDefault="00902431" w:rsidP="009024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CF8FE3D" w:rsidR="00902431" w:rsidRPr="0022631D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Հակաօրինական գործողություններ չի հայտնաբերվել</w:t>
            </w:r>
          </w:p>
        </w:tc>
      </w:tr>
      <w:tr w:rsidR="00902431" w:rsidRPr="00E56328" w14:paraId="541BD7F7" w14:textId="77777777" w:rsidTr="00012170">
        <w:trPr>
          <w:trHeight w:val="288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2431" w:rsidRPr="00E56328" w14:paraId="4DE14D25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902431" w:rsidRPr="00E56328" w:rsidRDefault="00902431" w:rsidP="009024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16959059" w:rsidR="00902431" w:rsidRPr="00E56328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Բողոքներ չի նեկայացվել</w:t>
            </w:r>
          </w:p>
        </w:tc>
      </w:tr>
      <w:tr w:rsidR="00902431" w:rsidRPr="00E56328" w14:paraId="1DAD5D5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57597369" w14:textId="77777777" w:rsidR="00902431" w:rsidRPr="00E56328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02431" w:rsidRPr="0022631D" w14:paraId="5F667D89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902431" w:rsidRPr="0022631D" w:rsidRDefault="00902431" w:rsidP="009024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02CF70F7" w:rsidR="00902431" w:rsidRPr="00E32991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-</w:t>
            </w:r>
          </w:p>
        </w:tc>
      </w:tr>
      <w:tr w:rsidR="00902431" w:rsidRPr="0022631D" w14:paraId="406B68D6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9EAD146" w14:textId="77777777" w:rsidR="00902431" w:rsidRPr="0022631D" w:rsidRDefault="00902431" w:rsidP="0090243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02431" w:rsidRPr="0022631D" w14:paraId="1A2BD291" w14:textId="77777777" w:rsidTr="00012170">
        <w:trPr>
          <w:trHeight w:val="227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73A19DB3" w14:textId="77777777" w:rsidR="00902431" w:rsidRPr="0022631D" w:rsidRDefault="00902431" w:rsidP="009024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lastRenderedPageBreak/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02431" w:rsidRPr="0022631D" w14:paraId="002AF1AD" w14:textId="77777777" w:rsidTr="00E4188B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902431" w:rsidRPr="0022631D" w:rsidRDefault="00902431" w:rsidP="009024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902431" w:rsidRPr="0022631D" w:rsidRDefault="00902431" w:rsidP="009024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902431" w:rsidRPr="0022631D" w:rsidRDefault="00902431" w:rsidP="0090243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902431" w:rsidRPr="0022631D" w14:paraId="6C6C269C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0A862370" w14:textId="1D2FBE43" w:rsidR="00902431" w:rsidRPr="00E32991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Հարություն Հարությունյան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570A2BE5" w14:textId="2BAC8956" w:rsidR="00902431" w:rsidRPr="00E32991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094199966</w:t>
            </w:r>
          </w:p>
        </w:tc>
        <w:tc>
          <w:tcPr>
            <w:tcW w:w="3897" w:type="dxa"/>
            <w:gridSpan w:val="9"/>
            <w:shd w:val="clear" w:color="auto" w:fill="auto"/>
            <w:vAlign w:val="center"/>
          </w:tcPr>
          <w:p w14:paraId="3C42DEDA" w14:textId="251CDFB3" w:rsidR="00902431" w:rsidRPr="00E32991" w:rsidRDefault="00902431" w:rsidP="0090243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harutyun721@gmail.com</w:t>
            </w:r>
          </w:p>
        </w:tc>
      </w:tr>
    </w:tbl>
    <w:p w14:paraId="1160E497" w14:textId="77777777" w:rsidR="001021B0" w:rsidRPr="001A1999" w:rsidRDefault="001021B0" w:rsidP="009320E0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5E6ADF" w14:textId="77777777" w:rsidR="00902431" w:rsidRDefault="00902431" w:rsidP="0022631D">
      <w:pPr>
        <w:spacing w:before="0" w:after="0"/>
      </w:pPr>
      <w:r>
        <w:separator/>
      </w:r>
    </w:p>
  </w:endnote>
  <w:endnote w:type="continuationSeparator" w:id="0">
    <w:p w14:paraId="054B7356" w14:textId="77777777" w:rsidR="00902431" w:rsidRDefault="0090243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4DB186" w14:textId="77777777" w:rsidR="00902431" w:rsidRDefault="00902431" w:rsidP="0022631D">
      <w:pPr>
        <w:spacing w:before="0" w:after="0"/>
      </w:pPr>
      <w:r>
        <w:separator/>
      </w:r>
    </w:p>
  </w:footnote>
  <w:footnote w:type="continuationSeparator" w:id="0">
    <w:p w14:paraId="573544B7" w14:textId="77777777" w:rsidR="00902431" w:rsidRDefault="00902431" w:rsidP="0022631D">
      <w:pPr>
        <w:spacing w:before="0" w:after="0"/>
      </w:pPr>
      <w:r>
        <w:continuationSeparator/>
      </w:r>
    </w:p>
  </w:footnote>
  <w:footnote w:id="1">
    <w:p w14:paraId="73E33F31" w14:textId="77777777" w:rsidR="00902431" w:rsidRPr="00541A77" w:rsidRDefault="00902431" w:rsidP="0022631D">
      <w:pPr>
        <w:pStyle w:val="a8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6FFC4258" w14:textId="77777777" w:rsidR="00902431" w:rsidRPr="002D0BF6" w:rsidRDefault="00902431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902431" w:rsidRPr="002D0BF6" w:rsidRDefault="00902431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902431" w:rsidRPr="002D0BF6" w:rsidRDefault="00902431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902431" w:rsidRPr="002D0BF6" w:rsidRDefault="00902431" w:rsidP="006F2779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a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902431" w:rsidRPr="00871366" w:rsidRDefault="00902431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902431" w:rsidRPr="002D0BF6" w:rsidRDefault="00902431" w:rsidP="0022631D">
      <w:pPr>
        <w:pStyle w:val="a8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902431" w:rsidRPr="0078682E" w:rsidRDefault="00902431" w:rsidP="006F2779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902431" w:rsidRPr="0078682E" w:rsidRDefault="00902431" w:rsidP="004D078F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902431" w:rsidRPr="00005B9C" w:rsidRDefault="00902431" w:rsidP="006F2779">
      <w:pPr>
        <w:pStyle w:val="a8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157398"/>
    <w:multiLevelType w:val="hybridMultilevel"/>
    <w:tmpl w:val="E2AC60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4AB6BB5"/>
    <w:multiLevelType w:val="hybridMultilevel"/>
    <w:tmpl w:val="15C46A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2A3CDC"/>
    <w:multiLevelType w:val="hybridMultilevel"/>
    <w:tmpl w:val="12DCF0BA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D4F4FCE"/>
    <w:multiLevelType w:val="hybridMultilevel"/>
    <w:tmpl w:val="958A5B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3EA"/>
    <w:rsid w:val="0000087E"/>
    <w:rsid w:val="00012170"/>
    <w:rsid w:val="00027A65"/>
    <w:rsid w:val="00044EA8"/>
    <w:rsid w:val="00046CCF"/>
    <w:rsid w:val="00051ECE"/>
    <w:rsid w:val="0007090E"/>
    <w:rsid w:val="00073D66"/>
    <w:rsid w:val="0008441C"/>
    <w:rsid w:val="000B0199"/>
    <w:rsid w:val="000E4FF1"/>
    <w:rsid w:val="000F376D"/>
    <w:rsid w:val="001021B0"/>
    <w:rsid w:val="001404AC"/>
    <w:rsid w:val="0018422F"/>
    <w:rsid w:val="001A1999"/>
    <w:rsid w:val="001A664D"/>
    <w:rsid w:val="001C1BE1"/>
    <w:rsid w:val="001E0091"/>
    <w:rsid w:val="0022631D"/>
    <w:rsid w:val="00235702"/>
    <w:rsid w:val="00236134"/>
    <w:rsid w:val="00243032"/>
    <w:rsid w:val="0028502A"/>
    <w:rsid w:val="002857D2"/>
    <w:rsid w:val="00295B92"/>
    <w:rsid w:val="002A0DD3"/>
    <w:rsid w:val="002E4E6F"/>
    <w:rsid w:val="002F16CC"/>
    <w:rsid w:val="002F1FEB"/>
    <w:rsid w:val="00371B1D"/>
    <w:rsid w:val="00390849"/>
    <w:rsid w:val="003B2758"/>
    <w:rsid w:val="003E3D40"/>
    <w:rsid w:val="003E6978"/>
    <w:rsid w:val="00433E3C"/>
    <w:rsid w:val="00437045"/>
    <w:rsid w:val="00460062"/>
    <w:rsid w:val="00472069"/>
    <w:rsid w:val="00474C2F"/>
    <w:rsid w:val="004764CD"/>
    <w:rsid w:val="004875E0"/>
    <w:rsid w:val="004C4F18"/>
    <w:rsid w:val="004D078F"/>
    <w:rsid w:val="004E376E"/>
    <w:rsid w:val="00503BCC"/>
    <w:rsid w:val="00546023"/>
    <w:rsid w:val="005737F9"/>
    <w:rsid w:val="005A7881"/>
    <w:rsid w:val="005D5FBD"/>
    <w:rsid w:val="005E122A"/>
    <w:rsid w:val="00607C9A"/>
    <w:rsid w:val="006417E0"/>
    <w:rsid w:val="00644779"/>
    <w:rsid w:val="00646760"/>
    <w:rsid w:val="00675720"/>
    <w:rsid w:val="00690ECB"/>
    <w:rsid w:val="006A38B4"/>
    <w:rsid w:val="006B2E21"/>
    <w:rsid w:val="006C0266"/>
    <w:rsid w:val="006E0D92"/>
    <w:rsid w:val="006E1A83"/>
    <w:rsid w:val="006E4644"/>
    <w:rsid w:val="006F2779"/>
    <w:rsid w:val="007060FC"/>
    <w:rsid w:val="007732E7"/>
    <w:rsid w:val="007825DB"/>
    <w:rsid w:val="0078682E"/>
    <w:rsid w:val="007E5BC4"/>
    <w:rsid w:val="0081420B"/>
    <w:rsid w:val="00847E44"/>
    <w:rsid w:val="008A41F2"/>
    <w:rsid w:val="008C4E62"/>
    <w:rsid w:val="008E493A"/>
    <w:rsid w:val="008F5749"/>
    <w:rsid w:val="00902431"/>
    <w:rsid w:val="009320E0"/>
    <w:rsid w:val="0095052E"/>
    <w:rsid w:val="009C5E0F"/>
    <w:rsid w:val="009E75FF"/>
    <w:rsid w:val="00A22F1D"/>
    <w:rsid w:val="00A306F5"/>
    <w:rsid w:val="00A31820"/>
    <w:rsid w:val="00A670F0"/>
    <w:rsid w:val="00AA32E4"/>
    <w:rsid w:val="00AB21E6"/>
    <w:rsid w:val="00AD07B9"/>
    <w:rsid w:val="00AD59DC"/>
    <w:rsid w:val="00B240C4"/>
    <w:rsid w:val="00B272B7"/>
    <w:rsid w:val="00B75762"/>
    <w:rsid w:val="00B91DE2"/>
    <w:rsid w:val="00B923AB"/>
    <w:rsid w:val="00B94EA2"/>
    <w:rsid w:val="00BA03B0"/>
    <w:rsid w:val="00BB0A93"/>
    <w:rsid w:val="00BB3DC9"/>
    <w:rsid w:val="00BD3D4E"/>
    <w:rsid w:val="00BF1465"/>
    <w:rsid w:val="00BF4745"/>
    <w:rsid w:val="00C63260"/>
    <w:rsid w:val="00C84DF7"/>
    <w:rsid w:val="00C96337"/>
    <w:rsid w:val="00C96BED"/>
    <w:rsid w:val="00CB44D2"/>
    <w:rsid w:val="00CC1F23"/>
    <w:rsid w:val="00CE3BD8"/>
    <w:rsid w:val="00CF1F70"/>
    <w:rsid w:val="00D31346"/>
    <w:rsid w:val="00D350DE"/>
    <w:rsid w:val="00D36189"/>
    <w:rsid w:val="00D63F0B"/>
    <w:rsid w:val="00D80C64"/>
    <w:rsid w:val="00DE06F1"/>
    <w:rsid w:val="00E243EA"/>
    <w:rsid w:val="00E32991"/>
    <w:rsid w:val="00E33A25"/>
    <w:rsid w:val="00E4188B"/>
    <w:rsid w:val="00E467FE"/>
    <w:rsid w:val="00E53C71"/>
    <w:rsid w:val="00E54C4D"/>
    <w:rsid w:val="00E56328"/>
    <w:rsid w:val="00E71B54"/>
    <w:rsid w:val="00E93917"/>
    <w:rsid w:val="00EA01A2"/>
    <w:rsid w:val="00EA568C"/>
    <w:rsid w:val="00EA767F"/>
    <w:rsid w:val="00EB2B45"/>
    <w:rsid w:val="00EB59EE"/>
    <w:rsid w:val="00EF16D0"/>
    <w:rsid w:val="00F10AFE"/>
    <w:rsid w:val="00F31004"/>
    <w:rsid w:val="00F55927"/>
    <w:rsid w:val="00F64167"/>
    <w:rsid w:val="00F6673B"/>
    <w:rsid w:val="00F739DC"/>
    <w:rsid w:val="00F762F7"/>
    <w:rsid w:val="00F77AAD"/>
    <w:rsid w:val="00F84A31"/>
    <w:rsid w:val="00F916C4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3F28E243"/>
  <w15:docId w15:val="{C36237E3-5813-4941-BF8B-E70C104C1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aliases w:val="List_Paragraph,Multilevel para_II,List Paragraph1,List Paragraph-ExecSummary,Akapit z listą BS,Bullets,List Paragraph 1,References,List Paragraph (numbered (a)),IBL List Paragraph,List Paragraph nowy,Numbered List Paragraph,Bullet1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paragraph" w:styleId="ab">
    <w:name w:val="Body Text"/>
    <w:basedOn w:val="a"/>
    <w:link w:val="ac"/>
    <w:rsid w:val="0008441C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08441C"/>
    <w:rPr>
      <w:rFonts w:ascii="Times Armenian" w:eastAsia="Times New Roman" w:hAnsi="Times Armeni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08441C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32991"/>
    <w:rPr>
      <w:color w:val="605E5C"/>
      <w:shd w:val="clear" w:color="auto" w:fill="E1DFDD"/>
    </w:rPr>
  </w:style>
  <w:style w:type="character" w:customStyle="1" w:styleId="a7">
    <w:name w:val="Абзац списка Знак"/>
    <w:aliases w:val="List_Paragraph Знак,Multilevel para_II Знак,List Paragraph1 Знак,List Paragraph-ExecSummary Знак,Akapit z listą BS Знак,Bullets Знак,List Paragraph 1 Знак,References Знак,List Paragraph (numbered (a)) Знак,IBL List Paragraph Знак"/>
    <w:link w:val="a6"/>
    <w:uiPriority w:val="34"/>
    <w:locked/>
    <w:rsid w:val="00027A65"/>
    <w:rPr>
      <w:rFonts w:ascii="Calibri" w:eastAsia="Calibri" w:hAnsi="Calibri" w:cs="Times New Roman"/>
    </w:rPr>
  </w:style>
  <w:style w:type="character" w:customStyle="1" w:styleId="ListParagraphChar">
    <w:name w:val="List Paragraph Char"/>
    <w:aliases w:val="Table no. List Paragraph Char,Bullet1 Char,References Char,List Paragraph (numbered (a)) Char,IBL List Paragraph Char,List Paragraph nowy Char,Numbered List Paragraph Char,Akapit z listą BS Char,List Paragraph 1 Char"/>
    <w:locked/>
    <w:rsid w:val="0095052E"/>
    <w:rPr>
      <w:rFonts w:ascii="Calibri" w:eastAsia="Times New Roman" w:hAnsi="Calibri" w:cs="Times New Roman"/>
    </w:rPr>
  </w:style>
  <w:style w:type="paragraph" w:styleId="ae">
    <w:name w:val="Normal (Web)"/>
    <w:basedOn w:val="a"/>
    <w:uiPriority w:val="99"/>
    <w:rsid w:val="0095052E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95052E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Armeni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numner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A6E263-DE59-4362-96C9-340DCD921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816</Words>
  <Characters>4654</Characters>
  <Application>Microsoft Office Word</Application>
  <DocSecurity>0</DocSecurity>
  <Lines>38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https:/mul2-minfin.gov.am/tasks/335569/oneclick/0c33142ec370ebb2c84c6dc51082936d064fc1952547b901c58d58baf6b2c4d7.docx?token=86a94a82e5ae5972ffcf6e3bfab8dab3</cp:keywords>
  <cp:lastModifiedBy>Учетная запись Майкрософт</cp:lastModifiedBy>
  <cp:revision>43</cp:revision>
  <cp:lastPrinted>2021-04-06T07:47:00Z</cp:lastPrinted>
  <dcterms:created xsi:type="dcterms:W3CDTF">2021-09-25T08:21:00Z</dcterms:created>
  <dcterms:modified xsi:type="dcterms:W3CDTF">2022-05-20T06:34:00Z</dcterms:modified>
</cp:coreProperties>
</file>